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F67D86" w:rsidRPr="003400EB" w14:paraId="5F597BF2" w14:textId="77777777" w:rsidTr="00E74C86">
        <w:tc>
          <w:tcPr>
            <w:tcW w:w="1951" w:type="dxa"/>
            <w:shd w:val="clear" w:color="auto" w:fill="auto"/>
          </w:tcPr>
          <w:p w14:paraId="286ACFDF" w14:textId="7113A55E" w:rsidR="00F67D86" w:rsidRPr="003400EB" w:rsidRDefault="00F67D86" w:rsidP="0006002F">
            <w:pPr>
              <w:pStyle w:val="Heading1"/>
              <w:rPr>
                <w:sz w:val="26"/>
                <w:szCs w:val="26"/>
              </w:rPr>
            </w:pPr>
            <w:r w:rsidRPr="003400EB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0B199EC" wp14:editId="11E3F3FB">
                  <wp:extent cx="1210945" cy="1033145"/>
                  <wp:effectExtent l="0" t="0" r="8255" b="8255"/>
                  <wp:docPr id="1" name="Picture 1" descr="Logo hoi nghi tinh dụ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hoi nghi tinh dụ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14:paraId="24B56F63" w14:textId="77777777" w:rsidR="00F67D86" w:rsidRPr="003400EB" w:rsidRDefault="00F67D86" w:rsidP="00E74C86">
            <w:pPr>
              <w:spacing w:after="0" w:line="330" w:lineRule="atLeast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14:paraId="5F7EE67B" w14:textId="77777777" w:rsidR="00F67D86" w:rsidRPr="003400EB" w:rsidRDefault="00F67D86" w:rsidP="00E74C86">
            <w:pPr>
              <w:spacing w:after="0" w:line="330" w:lineRule="atLeast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14:paraId="0BCE9AFD" w14:textId="77777777" w:rsidR="006D4048" w:rsidRPr="003400EB" w:rsidRDefault="006D4048" w:rsidP="00E74C86">
            <w:pPr>
              <w:spacing w:after="0" w:line="330" w:lineRule="atLeast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14:paraId="225CDB65" w14:textId="77777777" w:rsidR="00F67D86" w:rsidRPr="003400EB" w:rsidRDefault="00F67D86" w:rsidP="00E74C86">
            <w:pPr>
              <w:spacing w:after="0" w:line="33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400EB">
              <w:rPr>
                <w:rFonts w:ascii="Cambria" w:hAnsi="Cambria"/>
                <w:b/>
                <w:sz w:val="26"/>
                <w:szCs w:val="26"/>
              </w:rPr>
              <w:t>HỘI NGHỊ QUỐC GIA LẦN 3 VỀ TÌNH DỤC, SỨC KHỎE VÀ XÃ HỘI</w:t>
            </w:r>
          </w:p>
        </w:tc>
      </w:tr>
    </w:tbl>
    <w:p w14:paraId="1B4D79E1" w14:textId="77777777" w:rsidR="00221508" w:rsidRDefault="00221508" w:rsidP="00116A79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</w:p>
    <w:p w14:paraId="1C25365E" w14:textId="7FE37E84" w:rsidR="00BE6CD0" w:rsidRPr="003400EB" w:rsidRDefault="00FA4961" w:rsidP="00116A79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3400EB">
        <w:rPr>
          <w:b/>
          <w:color w:val="000000" w:themeColor="text1"/>
          <w:sz w:val="26"/>
          <w:szCs w:val="26"/>
        </w:rPr>
        <w:t xml:space="preserve"> BÀI TRÌNH BÀY</w:t>
      </w:r>
      <w:r w:rsidR="002B4BA2" w:rsidRPr="003400EB">
        <w:rPr>
          <w:b/>
          <w:color w:val="000000" w:themeColor="text1"/>
          <w:sz w:val="26"/>
          <w:szCs w:val="26"/>
        </w:rPr>
        <w:t xml:space="preserve"> TÓM TẮT</w:t>
      </w:r>
    </w:p>
    <w:p w14:paraId="0384A289" w14:textId="55798DB4" w:rsidR="0082239E" w:rsidRPr="003400EB" w:rsidRDefault="0082239E" w:rsidP="002B4BA2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14:paraId="7268F296" w14:textId="3556F6E3" w:rsidR="0082239E" w:rsidRPr="00E5408B" w:rsidRDefault="00E8799C" w:rsidP="0082239E">
      <w:pPr>
        <w:shd w:val="clear" w:color="auto" w:fill="FFFFFF"/>
        <w:spacing w:after="0" w:line="330" w:lineRule="atLeast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E540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1. </w:t>
      </w:r>
      <w:r w:rsidR="0082239E" w:rsidRPr="00E5408B">
        <w:rPr>
          <w:rFonts w:eastAsia="Times New Roman" w:cs="Times New Roman"/>
          <w:b/>
          <w:color w:val="000000" w:themeColor="text1"/>
          <w:sz w:val="26"/>
          <w:szCs w:val="26"/>
        </w:rPr>
        <w:t>Chủ đề: (đánh dấu vào 01 chủ đề phù hợp nhất với tóm tắt)</w:t>
      </w:r>
    </w:p>
    <w:p w14:paraId="5A381A54" w14:textId="77777777" w:rsidR="00E5408B" w:rsidRPr="003400EB" w:rsidRDefault="00E5408B" w:rsidP="0082239E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14:paraId="0CA4B999" w14:textId="116EC7F7" w:rsidR="0082239E" w:rsidRPr="003400EB" w:rsidRDefault="0082239E" w:rsidP="00FC4BC0">
      <w:pPr>
        <w:shd w:val="clear" w:color="auto" w:fill="FFFFFF"/>
        <w:spacing w:after="0" w:line="330" w:lineRule="atLeast"/>
        <w:ind w:left="720"/>
        <w:jc w:val="both"/>
        <w:rPr>
          <w:color w:val="000000" w:themeColor="text1"/>
          <w:sz w:val="26"/>
          <w:szCs w:val="26"/>
        </w:rPr>
      </w:pPr>
      <w:r w:rsidRPr="003400EB">
        <w:rPr>
          <w:color w:val="000000" w:themeColor="text1"/>
          <w:sz w:val="26"/>
          <w:szCs w:val="26"/>
        </w:rPr>
        <w:t>1.    Xâm hại tình dục đối với trẻ em, vị thành niên và thanh niên</w:t>
      </w:r>
    </w:p>
    <w:p w14:paraId="2670D3A9" w14:textId="77777777" w:rsidR="0082239E" w:rsidRPr="003400EB" w:rsidRDefault="0082239E" w:rsidP="00FC4BC0">
      <w:pPr>
        <w:shd w:val="clear" w:color="auto" w:fill="FFFFFF"/>
        <w:spacing w:after="0" w:line="330" w:lineRule="atLeast"/>
        <w:ind w:left="720"/>
        <w:jc w:val="both"/>
        <w:rPr>
          <w:color w:val="000000" w:themeColor="text1"/>
          <w:sz w:val="26"/>
          <w:szCs w:val="26"/>
        </w:rPr>
      </w:pPr>
      <w:r w:rsidRPr="003400EB">
        <w:rPr>
          <w:color w:val="000000" w:themeColor="text1"/>
          <w:sz w:val="26"/>
          <w:szCs w:val="26"/>
        </w:rPr>
        <w:t>2.     Bạo lực tình dục trong gia đình</w:t>
      </w:r>
    </w:p>
    <w:p w14:paraId="5174D342" w14:textId="77777777" w:rsidR="0082239E" w:rsidRPr="003400EB" w:rsidRDefault="0082239E" w:rsidP="00FC4BC0">
      <w:pPr>
        <w:shd w:val="clear" w:color="auto" w:fill="FFFFFF"/>
        <w:spacing w:after="0" w:line="330" w:lineRule="atLeast"/>
        <w:ind w:left="720"/>
        <w:jc w:val="both"/>
        <w:rPr>
          <w:color w:val="000000" w:themeColor="text1"/>
          <w:sz w:val="26"/>
          <w:szCs w:val="26"/>
        </w:rPr>
      </w:pPr>
      <w:r w:rsidRPr="003400EB">
        <w:rPr>
          <w:color w:val="000000" w:themeColor="text1"/>
          <w:sz w:val="26"/>
          <w:szCs w:val="26"/>
        </w:rPr>
        <w:t xml:space="preserve">3.     Bạo lực tình dục đối với các cộng đồng thiểu số và dễ tổn thương </w:t>
      </w:r>
    </w:p>
    <w:p w14:paraId="09D97527" w14:textId="77777777" w:rsidR="0082239E" w:rsidRPr="003400EB" w:rsidRDefault="0082239E" w:rsidP="00FC4BC0">
      <w:pPr>
        <w:shd w:val="clear" w:color="auto" w:fill="FFFFFF"/>
        <w:spacing w:after="0" w:line="330" w:lineRule="atLeast"/>
        <w:ind w:left="720"/>
        <w:jc w:val="both"/>
        <w:rPr>
          <w:color w:val="000000" w:themeColor="text1"/>
          <w:sz w:val="26"/>
          <w:szCs w:val="26"/>
        </w:rPr>
      </w:pPr>
      <w:r w:rsidRPr="003400EB">
        <w:rPr>
          <w:color w:val="000000" w:themeColor="text1"/>
          <w:sz w:val="26"/>
          <w:szCs w:val="26"/>
        </w:rPr>
        <w:t xml:space="preserve">4.     Truyền thông về bạo lực tình dục  </w:t>
      </w:r>
    </w:p>
    <w:p w14:paraId="76701B67" w14:textId="77777777" w:rsidR="0082239E" w:rsidRPr="003400EB" w:rsidRDefault="0082239E" w:rsidP="00FC4BC0">
      <w:pPr>
        <w:shd w:val="clear" w:color="auto" w:fill="FFFFFF"/>
        <w:spacing w:after="0" w:line="330" w:lineRule="atLeast"/>
        <w:ind w:left="720"/>
        <w:jc w:val="both"/>
        <w:rPr>
          <w:color w:val="000000" w:themeColor="text1"/>
          <w:sz w:val="26"/>
          <w:szCs w:val="26"/>
        </w:rPr>
      </w:pPr>
      <w:r w:rsidRPr="003400EB">
        <w:rPr>
          <w:color w:val="000000" w:themeColor="text1"/>
          <w:sz w:val="26"/>
          <w:szCs w:val="26"/>
        </w:rPr>
        <w:t>5.     Bạo lực tình dục trong thời đại công nghệ số</w:t>
      </w:r>
    </w:p>
    <w:p w14:paraId="30C605D3" w14:textId="77777777" w:rsidR="0082239E" w:rsidRPr="003400EB" w:rsidRDefault="0082239E" w:rsidP="0082239E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14:paraId="125C0A29" w14:textId="48F23BE3" w:rsidR="0082239E" w:rsidRPr="00E5408B" w:rsidRDefault="00E8799C" w:rsidP="0082239E">
      <w:pPr>
        <w:shd w:val="clear" w:color="auto" w:fill="FFFFFF"/>
        <w:spacing w:after="0" w:line="330" w:lineRule="atLeast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E540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="0082239E" w:rsidRPr="00E540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Tóm tắt: </w:t>
      </w:r>
    </w:p>
    <w:p w14:paraId="0C39B07C" w14:textId="77777777" w:rsidR="00E5408B" w:rsidRPr="003400EB" w:rsidRDefault="00E5408B" w:rsidP="0082239E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14:paraId="6628CB3A" w14:textId="77777777" w:rsidR="002B4BA2" w:rsidRPr="003400EB" w:rsidRDefault="002B4BA2" w:rsidP="002B4BA2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Tiêu đề</w:t>
      </w:r>
    </w:p>
    <w:p w14:paraId="46095406" w14:textId="77777777" w:rsidR="002B4BA2" w:rsidRPr="003400EB" w:rsidRDefault="002B4BA2" w:rsidP="002B4BA2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Tên tác giả và đồng tác giả</w:t>
      </w:r>
    </w:p>
    <w:p w14:paraId="6EE94FDB" w14:textId="77777777" w:rsidR="002B4BA2" w:rsidRPr="003400EB" w:rsidRDefault="002B4BA2" w:rsidP="002B4BA2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Thông tin liên hệ: cơ quan/tổ chức, email cá nhân , điện thoại di động của tác giả thứ nhất hoặc người dự kiến trình bày</w:t>
      </w:r>
    </w:p>
    <w:p w14:paraId="07A9710F" w14:textId="77777777" w:rsidR="002B4BA2" w:rsidRPr="003400EB" w:rsidRDefault="002B4BA2" w:rsidP="002B4BA2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Tóm tắt (không quá 350 từ):</w:t>
      </w:r>
    </w:p>
    <w:p w14:paraId="0A630087" w14:textId="3EC16C5A" w:rsidR="002B4BA2" w:rsidRPr="003400EB" w:rsidRDefault="002B4BA2" w:rsidP="00FC4BC0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Vấn đề/bối cảnh</w:t>
      </w:r>
      <w:r w:rsidR="0082239E" w:rsidRPr="003400EB">
        <w:rPr>
          <w:rFonts w:eastAsia="Times New Roman" w:cs="Times New Roman"/>
          <w:color w:val="000000" w:themeColor="text1"/>
          <w:sz w:val="26"/>
          <w:szCs w:val="26"/>
        </w:rPr>
        <w:t>: 50-70 từ</w:t>
      </w:r>
    </w:p>
    <w:p w14:paraId="1317F7BD" w14:textId="00EB5C26" w:rsidR="002B4BA2" w:rsidRPr="003400EB" w:rsidRDefault="002B4BA2" w:rsidP="00FC4BC0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Phương pháp thực hiện (nghiên cứu, mô hình can thiệp)</w:t>
      </w:r>
      <w:r w:rsidR="0082239E" w:rsidRPr="003400EB">
        <w:rPr>
          <w:rFonts w:eastAsia="Times New Roman" w:cs="Times New Roman"/>
          <w:color w:val="000000" w:themeColor="text1"/>
          <w:sz w:val="26"/>
          <w:szCs w:val="26"/>
        </w:rPr>
        <w:t>: 50-70 từ</w:t>
      </w:r>
    </w:p>
    <w:p w14:paraId="1987C615" w14:textId="603ABE52" w:rsidR="002B4BA2" w:rsidRPr="003400EB" w:rsidRDefault="002B4BA2" w:rsidP="00FC4BC0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Các kết quả chính</w:t>
      </w:r>
      <w:r w:rsidR="0082239E" w:rsidRPr="003400EB">
        <w:rPr>
          <w:rFonts w:eastAsia="Times New Roman" w:cs="Times New Roman"/>
          <w:color w:val="000000" w:themeColor="text1"/>
          <w:sz w:val="26"/>
          <w:szCs w:val="26"/>
        </w:rPr>
        <w:t>: 150-200 từ</w:t>
      </w:r>
    </w:p>
    <w:p w14:paraId="21EAC1E4" w14:textId="48A4498C" w:rsidR="002B4BA2" w:rsidRPr="003400EB" w:rsidRDefault="002B4BA2" w:rsidP="00FC4BC0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Khuyến nghị</w:t>
      </w:r>
      <w:r w:rsidR="0082239E" w:rsidRPr="003400EB">
        <w:rPr>
          <w:rFonts w:eastAsia="Times New Roman" w:cs="Times New Roman"/>
          <w:color w:val="000000" w:themeColor="text1"/>
          <w:sz w:val="26"/>
          <w:szCs w:val="26"/>
        </w:rPr>
        <w:t>: 50-70 từ</w:t>
      </w:r>
    </w:p>
    <w:p w14:paraId="45444D72" w14:textId="6E55794C" w:rsidR="00880BC9" w:rsidRPr="003400EB" w:rsidRDefault="00880BC9" w:rsidP="00880BC9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14:paraId="1B080F64" w14:textId="782C43C1" w:rsidR="00E8799C" w:rsidRPr="00E5408B" w:rsidRDefault="00E8799C" w:rsidP="00880BC9">
      <w:pPr>
        <w:shd w:val="clear" w:color="auto" w:fill="FFFFFF"/>
        <w:spacing w:after="0" w:line="330" w:lineRule="atLeast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E5408B">
        <w:rPr>
          <w:rFonts w:eastAsia="Times New Roman" w:cs="Times New Roman"/>
          <w:b/>
          <w:color w:val="000000" w:themeColor="text1"/>
          <w:sz w:val="26"/>
          <w:szCs w:val="26"/>
        </w:rPr>
        <w:t>3: Định dạng tài liệu dự định sử dụng trong bài trình bày:</w:t>
      </w:r>
    </w:p>
    <w:p w14:paraId="1C342C63" w14:textId="77777777" w:rsidR="00E5408B" w:rsidRPr="003400EB" w:rsidRDefault="00E5408B" w:rsidP="00880BC9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14:paraId="0F4B8C99" w14:textId="789F0E2E" w:rsidR="00E8799C" w:rsidRPr="003400EB" w:rsidRDefault="00E8799C" w:rsidP="00FC4BC0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Powerpoint: </w:t>
      </w:r>
    </w:p>
    <w:p w14:paraId="2C9E6C39" w14:textId="357404B1" w:rsidR="00E8799C" w:rsidRPr="003400EB" w:rsidRDefault="00E8799C" w:rsidP="00FC4BC0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Videoclip:</w:t>
      </w:r>
    </w:p>
    <w:p w14:paraId="55303527" w14:textId="69AE71A3" w:rsidR="00E8799C" w:rsidRPr="003400EB" w:rsidRDefault="00E8799C" w:rsidP="00FC4BC0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Khác (ghi rõ): </w:t>
      </w:r>
    </w:p>
    <w:p w14:paraId="7BB6DB82" w14:textId="77777777" w:rsidR="00E8799C" w:rsidRPr="003400EB" w:rsidRDefault="00E8799C" w:rsidP="00880BC9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14:paraId="601B44BB" w14:textId="29933CE7" w:rsidR="00452F93" w:rsidRPr="003400EB" w:rsidRDefault="00452F93" w:rsidP="00452F93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Địa chỉ gửi bài:</w:t>
      </w:r>
      <w:r w:rsidR="004D712F"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4D712F" w:rsidRPr="003400EB">
        <w:rPr>
          <w:rFonts w:eastAsia="Times New Roman" w:cs="Times New Roman"/>
          <w:i/>
          <w:color w:val="000000" w:themeColor="text1"/>
          <w:sz w:val="26"/>
          <w:szCs w:val="26"/>
        </w:rPr>
        <w:t>hoinghitinhduc3@gmail.com</w:t>
      </w:r>
      <w:r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</w:p>
    <w:p w14:paraId="55109C19" w14:textId="333E270E" w:rsidR="004D712F" w:rsidRPr="003400EB" w:rsidRDefault="00FA4961" w:rsidP="004D712F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Thời hạn: </w:t>
      </w:r>
      <w:r w:rsidR="0082239E" w:rsidRPr="003400EB">
        <w:rPr>
          <w:rFonts w:eastAsia="Times New Roman" w:cs="Times New Roman"/>
          <w:color w:val="000000" w:themeColor="text1"/>
          <w:sz w:val="26"/>
          <w:szCs w:val="26"/>
        </w:rPr>
        <w:t>15</w:t>
      </w:r>
      <w:r w:rsidRPr="003400EB">
        <w:rPr>
          <w:rFonts w:eastAsia="Times New Roman" w:cs="Times New Roman"/>
          <w:color w:val="000000" w:themeColor="text1"/>
          <w:sz w:val="26"/>
          <w:szCs w:val="26"/>
        </w:rPr>
        <w:t>/10</w:t>
      </w:r>
      <w:r w:rsidR="004D712F" w:rsidRPr="003400EB">
        <w:rPr>
          <w:rFonts w:eastAsia="Times New Roman" w:cs="Times New Roman"/>
          <w:color w:val="000000" w:themeColor="text1"/>
          <w:sz w:val="26"/>
          <w:szCs w:val="26"/>
        </w:rPr>
        <w:t>/2016</w:t>
      </w:r>
    </w:p>
    <w:p w14:paraId="38B9CD02" w14:textId="4AFA960D" w:rsidR="00FA4961" w:rsidRPr="003400EB" w:rsidRDefault="00FA4961" w:rsidP="004D712F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------------------------</w:t>
      </w:r>
    </w:p>
    <w:p w14:paraId="08C530D8" w14:textId="454AB96B" w:rsidR="00FA4961" w:rsidRPr="003400EB" w:rsidRDefault="0082239E" w:rsidP="004D712F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Các câu hỏi về </w:t>
      </w:r>
      <w:r w:rsidR="00CE2F9D" w:rsidRPr="003400EB">
        <w:rPr>
          <w:rFonts w:eastAsia="Times New Roman" w:cs="Times New Roman"/>
          <w:color w:val="000000" w:themeColor="text1"/>
          <w:sz w:val="26"/>
          <w:szCs w:val="26"/>
        </w:rPr>
        <w:t>gửi bài</w:t>
      </w:r>
      <w:r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 liên hệ</w:t>
      </w:r>
      <w:r w:rsidR="00452F93"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: </w:t>
      </w:r>
    </w:p>
    <w:p w14:paraId="736FC60A" w14:textId="6548E659" w:rsidR="00FA4961" w:rsidRPr="003400EB" w:rsidRDefault="004D712F" w:rsidP="004D712F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Lê </w:t>
      </w:r>
      <w:r w:rsidR="00FA4961"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Thị </w:t>
      </w:r>
      <w:r w:rsidRPr="003400EB">
        <w:rPr>
          <w:rFonts w:eastAsia="Times New Roman" w:cs="Times New Roman"/>
          <w:color w:val="000000" w:themeColor="text1"/>
          <w:sz w:val="26"/>
          <w:szCs w:val="26"/>
        </w:rPr>
        <w:t>Lan An</w:t>
      </w:r>
      <w:r w:rsidR="00CE2F9D" w:rsidRPr="003400EB">
        <w:rPr>
          <w:rFonts w:eastAsia="Times New Roman" w:cs="Times New Roman"/>
          <w:color w:val="000000" w:themeColor="text1"/>
          <w:sz w:val="26"/>
          <w:szCs w:val="26"/>
        </w:rPr>
        <w:t>h</w:t>
      </w:r>
    </w:p>
    <w:p w14:paraId="58008802" w14:textId="53987528" w:rsidR="00FA4961" w:rsidRPr="003400EB" w:rsidRDefault="00452F93" w:rsidP="004D712F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Email:</w:t>
      </w:r>
      <w:r w:rsidR="003400EB" w:rsidRPr="003400E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82239E" w:rsidRPr="003400EB">
        <w:rPr>
          <w:rFonts w:eastAsia="Times New Roman" w:cs="Times New Roman"/>
          <w:color w:val="000000" w:themeColor="text1"/>
          <w:sz w:val="26"/>
          <w:szCs w:val="26"/>
        </w:rPr>
        <w:t>hoinghitinhduc3</w:t>
      </w:r>
      <w:hyperlink r:id="rId9" w:history="1">
        <w:r w:rsidRPr="003400EB">
          <w:rPr>
            <w:rFonts w:eastAsia="Times New Roman" w:cs="Times New Roman"/>
            <w:color w:val="000000" w:themeColor="text1"/>
            <w:sz w:val="26"/>
            <w:szCs w:val="26"/>
          </w:rPr>
          <w:t>@</w:t>
        </w:r>
        <w:r w:rsidR="0082239E" w:rsidRPr="003400EB">
          <w:rPr>
            <w:rFonts w:eastAsia="Times New Roman" w:cs="Times New Roman"/>
            <w:color w:val="000000" w:themeColor="text1"/>
            <w:sz w:val="26"/>
            <w:szCs w:val="26"/>
          </w:rPr>
          <w:t>gmail.com</w:t>
        </w:r>
      </w:hyperlink>
    </w:p>
    <w:p w14:paraId="259EB8B4" w14:textId="6A5D1DCD" w:rsidR="00452F93" w:rsidRDefault="00F86E4F" w:rsidP="004D712F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400EB">
        <w:rPr>
          <w:rFonts w:eastAsia="Times New Roman" w:cs="Times New Roman"/>
          <w:color w:val="000000" w:themeColor="text1"/>
          <w:sz w:val="26"/>
          <w:szCs w:val="26"/>
        </w:rPr>
        <w:t>Điện thoại: 0986 09 51 52</w:t>
      </w:r>
    </w:p>
    <w:p w14:paraId="3EEE1824" w14:textId="0CFED391" w:rsidR="00464CB8" w:rsidRPr="003400EB" w:rsidRDefault="00464CB8" w:rsidP="004D712F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Hoặc: 04 3577 0261 (Máy lẻ: 31)</w:t>
      </w:r>
    </w:p>
    <w:p w14:paraId="3A36E2D6" w14:textId="77777777" w:rsidR="004D712F" w:rsidRPr="003400EB" w:rsidRDefault="004D712F" w:rsidP="00452F93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4D712F" w:rsidRPr="003400EB" w:rsidSect="00221508">
      <w:headerReference w:type="default" r:id="rId10"/>
      <w:pgSz w:w="11907" w:h="16839" w:code="9"/>
      <w:pgMar w:top="1134" w:right="1440" w:bottom="142" w:left="1440" w:header="720" w:footer="720" w:gutter="0"/>
      <w:cols w:space="720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446D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15146" w14:textId="77777777" w:rsidR="00460033" w:rsidRDefault="00460033" w:rsidP="008B4ABE">
      <w:pPr>
        <w:spacing w:after="0" w:line="240" w:lineRule="auto"/>
      </w:pPr>
      <w:r>
        <w:separator/>
      </w:r>
    </w:p>
  </w:endnote>
  <w:endnote w:type="continuationSeparator" w:id="0">
    <w:p w14:paraId="13C71C7C" w14:textId="77777777" w:rsidR="00460033" w:rsidRDefault="00460033" w:rsidP="008B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1040E" w14:textId="77777777" w:rsidR="00460033" w:rsidRDefault="00460033" w:rsidP="008B4ABE">
      <w:pPr>
        <w:spacing w:after="0" w:line="240" w:lineRule="auto"/>
      </w:pPr>
      <w:r>
        <w:separator/>
      </w:r>
    </w:p>
  </w:footnote>
  <w:footnote w:type="continuationSeparator" w:id="0">
    <w:p w14:paraId="5C109DB9" w14:textId="77777777" w:rsidR="00460033" w:rsidRDefault="00460033" w:rsidP="008B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5316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5AE7F" w14:textId="4975DE94" w:rsidR="003740CF" w:rsidRDefault="003740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2A118F" w14:textId="77777777" w:rsidR="003740CF" w:rsidRDefault="00374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D0B"/>
    <w:multiLevelType w:val="hybridMultilevel"/>
    <w:tmpl w:val="0058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161"/>
    <w:multiLevelType w:val="hybridMultilevel"/>
    <w:tmpl w:val="1B5624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6203"/>
    <w:multiLevelType w:val="hybridMultilevel"/>
    <w:tmpl w:val="9FF2B7E2"/>
    <w:lvl w:ilvl="0" w:tplc="1FD0F90A">
      <w:start w:val="20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B6AB9"/>
    <w:multiLevelType w:val="hybridMultilevel"/>
    <w:tmpl w:val="5A68CD8A"/>
    <w:lvl w:ilvl="0" w:tplc="56E275F2">
      <w:start w:val="1"/>
      <w:numFmt w:val="lowerRoman"/>
      <w:lvlText w:val="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06C0"/>
    <w:multiLevelType w:val="hybridMultilevel"/>
    <w:tmpl w:val="BA6402A4"/>
    <w:lvl w:ilvl="0" w:tplc="A926B7F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30843"/>
    <w:multiLevelType w:val="hybridMultilevel"/>
    <w:tmpl w:val="4BB4A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672B"/>
    <w:multiLevelType w:val="hybridMultilevel"/>
    <w:tmpl w:val="5240CF8E"/>
    <w:lvl w:ilvl="0" w:tplc="2B8E2B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D6A93"/>
    <w:multiLevelType w:val="hybridMultilevel"/>
    <w:tmpl w:val="40B6F704"/>
    <w:lvl w:ilvl="0" w:tplc="90B63686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4DEB"/>
    <w:multiLevelType w:val="hybridMultilevel"/>
    <w:tmpl w:val="F3DE17B2"/>
    <w:lvl w:ilvl="0" w:tplc="5BD6994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32331"/>
    <w:multiLevelType w:val="hybridMultilevel"/>
    <w:tmpl w:val="95A2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221DF"/>
    <w:multiLevelType w:val="hybridMultilevel"/>
    <w:tmpl w:val="11A8A494"/>
    <w:lvl w:ilvl="0" w:tplc="F72ABC7C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90E03"/>
    <w:multiLevelType w:val="hybridMultilevel"/>
    <w:tmpl w:val="F8AC6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2EE8"/>
    <w:multiLevelType w:val="hybridMultilevel"/>
    <w:tmpl w:val="838AE6AE"/>
    <w:lvl w:ilvl="0" w:tplc="E048E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E0C28"/>
    <w:multiLevelType w:val="hybridMultilevel"/>
    <w:tmpl w:val="09708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A35B8"/>
    <w:multiLevelType w:val="hybridMultilevel"/>
    <w:tmpl w:val="2084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B218A"/>
    <w:multiLevelType w:val="hybridMultilevel"/>
    <w:tmpl w:val="B32C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472E1"/>
    <w:multiLevelType w:val="hybridMultilevel"/>
    <w:tmpl w:val="09708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A01EA"/>
    <w:multiLevelType w:val="hybridMultilevel"/>
    <w:tmpl w:val="589CA9B0"/>
    <w:lvl w:ilvl="0" w:tplc="F72ABC7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65A80"/>
    <w:multiLevelType w:val="hybridMultilevel"/>
    <w:tmpl w:val="E3F2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18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17"/>
  </w:num>
  <w:num w:numId="14">
    <w:abstractNumId w:val="1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7A"/>
    <w:rsid w:val="00013D4D"/>
    <w:rsid w:val="00013EE9"/>
    <w:rsid w:val="00021619"/>
    <w:rsid w:val="0003395E"/>
    <w:rsid w:val="00035F80"/>
    <w:rsid w:val="00044749"/>
    <w:rsid w:val="0006002F"/>
    <w:rsid w:val="00095DD2"/>
    <w:rsid w:val="000D70B6"/>
    <w:rsid w:val="00116A79"/>
    <w:rsid w:val="001402C7"/>
    <w:rsid w:val="001513CA"/>
    <w:rsid w:val="001A51BD"/>
    <w:rsid w:val="001C0B91"/>
    <w:rsid w:val="001C37D6"/>
    <w:rsid w:val="001D3A65"/>
    <w:rsid w:val="00221508"/>
    <w:rsid w:val="002B4BA2"/>
    <w:rsid w:val="00306267"/>
    <w:rsid w:val="003400EB"/>
    <w:rsid w:val="0034266C"/>
    <w:rsid w:val="003513E3"/>
    <w:rsid w:val="00363084"/>
    <w:rsid w:val="003740CF"/>
    <w:rsid w:val="0037744E"/>
    <w:rsid w:val="00392FCF"/>
    <w:rsid w:val="003958A2"/>
    <w:rsid w:val="003C3247"/>
    <w:rsid w:val="004154AE"/>
    <w:rsid w:val="00424655"/>
    <w:rsid w:val="004325C3"/>
    <w:rsid w:val="00452F93"/>
    <w:rsid w:val="00460033"/>
    <w:rsid w:val="00464CB8"/>
    <w:rsid w:val="00465670"/>
    <w:rsid w:val="00480CA3"/>
    <w:rsid w:val="004823B4"/>
    <w:rsid w:val="004A4A6A"/>
    <w:rsid w:val="004B1730"/>
    <w:rsid w:val="004D712F"/>
    <w:rsid w:val="0051051D"/>
    <w:rsid w:val="005753E6"/>
    <w:rsid w:val="006C0FDF"/>
    <w:rsid w:val="006D4048"/>
    <w:rsid w:val="006E0708"/>
    <w:rsid w:val="007016A7"/>
    <w:rsid w:val="00732A4B"/>
    <w:rsid w:val="0078293E"/>
    <w:rsid w:val="00815BAB"/>
    <w:rsid w:val="0082239E"/>
    <w:rsid w:val="00846F2E"/>
    <w:rsid w:val="008538DC"/>
    <w:rsid w:val="00872F40"/>
    <w:rsid w:val="00880BC9"/>
    <w:rsid w:val="008B4ABE"/>
    <w:rsid w:val="008F1BCE"/>
    <w:rsid w:val="00947C23"/>
    <w:rsid w:val="0097599E"/>
    <w:rsid w:val="00980D9C"/>
    <w:rsid w:val="00A35109"/>
    <w:rsid w:val="00A45CEE"/>
    <w:rsid w:val="00AC31FC"/>
    <w:rsid w:val="00B12A98"/>
    <w:rsid w:val="00B35578"/>
    <w:rsid w:val="00B77EB1"/>
    <w:rsid w:val="00BC5437"/>
    <w:rsid w:val="00BE6CD0"/>
    <w:rsid w:val="00C013F9"/>
    <w:rsid w:val="00C23712"/>
    <w:rsid w:val="00C2614C"/>
    <w:rsid w:val="00C60454"/>
    <w:rsid w:val="00CB0AAB"/>
    <w:rsid w:val="00CE2F9D"/>
    <w:rsid w:val="00D10FFE"/>
    <w:rsid w:val="00D40B1C"/>
    <w:rsid w:val="00D57F6D"/>
    <w:rsid w:val="00DF3F46"/>
    <w:rsid w:val="00E31839"/>
    <w:rsid w:val="00E5408B"/>
    <w:rsid w:val="00E8799C"/>
    <w:rsid w:val="00EA5C0C"/>
    <w:rsid w:val="00EB0588"/>
    <w:rsid w:val="00EB547A"/>
    <w:rsid w:val="00F07E72"/>
    <w:rsid w:val="00F44580"/>
    <w:rsid w:val="00F67D86"/>
    <w:rsid w:val="00F72C1C"/>
    <w:rsid w:val="00F86E4F"/>
    <w:rsid w:val="00FA4961"/>
    <w:rsid w:val="00FC4BC0"/>
    <w:rsid w:val="00FC53AB"/>
    <w:rsid w:val="00FD1631"/>
    <w:rsid w:val="00FE00F9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F0D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46"/>
  </w:style>
  <w:style w:type="paragraph" w:styleId="Heading1">
    <w:name w:val="heading 1"/>
    <w:basedOn w:val="Normal"/>
    <w:next w:val="Normal"/>
    <w:link w:val="Heading1Char"/>
    <w:uiPriority w:val="9"/>
    <w:qFormat/>
    <w:rsid w:val="00060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6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1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5D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DD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D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D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D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5D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0B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0B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0BC9"/>
  </w:style>
  <w:style w:type="paragraph" w:styleId="Header">
    <w:name w:val="header"/>
    <w:basedOn w:val="Normal"/>
    <w:link w:val="HeaderChar"/>
    <w:uiPriority w:val="99"/>
    <w:unhideWhenUsed/>
    <w:rsid w:val="008B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BE"/>
  </w:style>
  <w:style w:type="paragraph" w:styleId="Footer">
    <w:name w:val="footer"/>
    <w:basedOn w:val="Normal"/>
    <w:link w:val="FooterChar"/>
    <w:uiPriority w:val="99"/>
    <w:unhideWhenUsed/>
    <w:rsid w:val="008B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BE"/>
  </w:style>
  <w:style w:type="character" w:customStyle="1" w:styleId="Heading1Char">
    <w:name w:val="Heading 1 Char"/>
    <w:basedOn w:val="DefaultParagraphFont"/>
    <w:link w:val="Heading1"/>
    <w:uiPriority w:val="9"/>
    <w:rsid w:val="0006002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46"/>
  </w:style>
  <w:style w:type="paragraph" w:styleId="Heading1">
    <w:name w:val="heading 1"/>
    <w:basedOn w:val="Normal"/>
    <w:next w:val="Normal"/>
    <w:link w:val="Heading1Char"/>
    <w:uiPriority w:val="9"/>
    <w:qFormat/>
    <w:rsid w:val="00060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6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1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5D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DD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D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D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D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5D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0B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0B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0BC9"/>
  </w:style>
  <w:style w:type="paragraph" w:styleId="Header">
    <w:name w:val="header"/>
    <w:basedOn w:val="Normal"/>
    <w:link w:val="HeaderChar"/>
    <w:uiPriority w:val="99"/>
    <w:unhideWhenUsed/>
    <w:rsid w:val="008B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BE"/>
  </w:style>
  <w:style w:type="paragraph" w:styleId="Footer">
    <w:name w:val="footer"/>
    <w:basedOn w:val="Normal"/>
    <w:link w:val="FooterChar"/>
    <w:uiPriority w:val="99"/>
    <w:unhideWhenUsed/>
    <w:rsid w:val="008B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BE"/>
  </w:style>
  <w:style w:type="character" w:customStyle="1" w:styleId="Heading1Char">
    <w:name w:val="Heading 1 Char"/>
    <w:basedOn w:val="DefaultParagraphFont"/>
    <w:link w:val="Heading1"/>
    <w:uiPriority w:val="9"/>
    <w:rsid w:val="0006002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tphuong@cci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bombom</dc:creator>
  <cp:lastModifiedBy>lananh</cp:lastModifiedBy>
  <cp:revision>24</cp:revision>
  <dcterms:created xsi:type="dcterms:W3CDTF">2016-08-29T07:41:00Z</dcterms:created>
  <dcterms:modified xsi:type="dcterms:W3CDTF">2016-09-15T02:47:00Z</dcterms:modified>
</cp:coreProperties>
</file>